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4D" w:rsidRDefault="003F6C4D" w:rsidP="005B7950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p w:rsidR="003F6C4D" w:rsidRPr="00443E8D" w:rsidRDefault="00AE60DC" w:rsidP="003F6C4D">
      <w:pPr>
        <w:spacing w:line="560" w:lineRule="exact"/>
        <w:ind w:left="5940" w:hangingChars="1350" w:hanging="5940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 w:rsidRPr="00AE60DC">
        <w:rPr>
          <w:rFonts w:ascii="方正小标宋_GBK" w:eastAsia="方正小标宋_GBK" w:hAnsi="Times New Roman" w:hint="eastAsia"/>
          <w:color w:val="000000"/>
          <w:sz w:val="44"/>
          <w:szCs w:val="44"/>
        </w:rPr>
        <w:t>海洋国家实验室2017</w:t>
      </w:r>
      <w:r w:rsidR="00FA6CFA">
        <w:rPr>
          <w:rFonts w:ascii="方正小标宋_GBK" w:eastAsia="方正小标宋_GBK" w:hAnsi="Times New Roman" w:hint="eastAsia"/>
          <w:color w:val="000000"/>
          <w:sz w:val="44"/>
          <w:szCs w:val="44"/>
        </w:rPr>
        <w:t>年</w:t>
      </w:r>
      <w:r w:rsidRPr="00AE60DC">
        <w:rPr>
          <w:rFonts w:ascii="方正小标宋_GBK" w:eastAsia="方正小标宋_GBK" w:hAnsi="Times New Roman" w:hint="eastAsia"/>
          <w:color w:val="000000"/>
          <w:sz w:val="44"/>
          <w:szCs w:val="44"/>
        </w:rPr>
        <w:t>学术年会参会回执</w:t>
      </w:r>
    </w:p>
    <w:p w:rsidR="00380996" w:rsidRDefault="00380996" w:rsidP="00C06AB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e"/>
        <w:tblW w:w="12744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977"/>
        <w:gridCol w:w="2268"/>
        <w:gridCol w:w="2618"/>
        <w:gridCol w:w="2618"/>
      </w:tblGrid>
      <w:tr w:rsidR="00AC26E6" w:rsidTr="00A635A3">
        <w:tc>
          <w:tcPr>
            <w:tcW w:w="1271" w:type="dxa"/>
            <w:vAlign w:val="center"/>
          </w:tcPr>
          <w:p w:rsidR="00AC26E6" w:rsidRPr="00443E8D" w:rsidRDefault="00AC26E6" w:rsidP="00AE60DC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43E8D">
              <w:rPr>
                <w:rFonts w:ascii="仿宋_GB2312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AC26E6" w:rsidRPr="00443E8D" w:rsidRDefault="00AC26E6" w:rsidP="00AE60DC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AE60DC">
              <w:rPr>
                <w:rFonts w:ascii="Times New Roman" w:eastAsia="仿宋_GB2312" w:hAnsi="Times New Roman" w:hint="eastAsia"/>
                <w:sz w:val="32"/>
                <w:szCs w:val="32"/>
              </w:rPr>
              <w:t>性别</w:t>
            </w:r>
          </w:p>
        </w:tc>
        <w:tc>
          <w:tcPr>
            <w:tcW w:w="2977" w:type="dxa"/>
            <w:vAlign w:val="center"/>
          </w:tcPr>
          <w:p w:rsidR="00AC26E6" w:rsidRPr="00443E8D" w:rsidRDefault="00AC26E6" w:rsidP="00AC26E6">
            <w:pPr>
              <w:spacing w:line="560" w:lineRule="exact"/>
              <w:ind w:left="4320" w:hangingChars="1350" w:hanging="432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AE60DC">
              <w:rPr>
                <w:rFonts w:ascii="Times New Roman" w:eastAsia="仿宋_GB2312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2268" w:type="dxa"/>
            <w:vAlign w:val="center"/>
          </w:tcPr>
          <w:p w:rsidR="00AC26E6" w:rsidRPr="00AE60DC" w:rsidRDefault="00AC26E6" w:rsidP="00AC26E6">
            <w:pPr>
              <w:spacing w:line="560" w:lineRule="exact"/>
              <w:ind w:left="4320" w:hangingChars="1350" w:hanging="4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E60DC">
              <w:rPr>
                <w:rFonts w:ascii="Times New Roman" w:eastAsia="仿宋_GB2312" w:hAnsi="Times New Roman" w:hint="eastAsia"/>
                <w:sz w:val="32"/>
                <w:szCs w:val="32"/>
              </w:rPr>
              <w:t>职务</w:t>
            </w:r>
            <w:r w:rsidRPr="00AE60DC"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  <w:r w:rsidRPr="00AE60DC">
              <w:rPr>
                <w:rFonts w:ascii="Times New Roman" w:eastAsia="仿宋_GB2312" w:hAnsi="Times New Roman" w:hint="eastAsia"/>
                <w:sz w:val="32"/>
                <w:szCs w:val="32"/>
              </w:rPr>
              <w:t>职称</w:t>
            </w:r>
          </w:p>
        </w:tc>
        <w:tc>
          <w:tcPr>
            <w:tcW w:w="2618" w:type="dxa"/>
            <w:vAlign w:val="center"/>
          </w:tcPr>
          <w:p w:rsidR="00AC26E6" w:rsidRPr="00AE60DC" w:rsidRDefault="00AC26E6" w:rsidP="00AC26E6">
            <w:pPr>
              <w:spacing w:line="560" w:lineRule="exact"/>
              <w:ind w:left="4320" w:hangingChars="1350" w:hanging="4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E60DC">
              <w:rPr>
                <w:rFonts w:ascii="Times New Roman" w:eastAsia="仿宋_GB2312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2618" w:type="dxa"/>
            <w:vAlign w:val="center"/>
          </w:tcPr>
          <w:p w:rsidR="00AC26E6" w:rsidRPr="00AE60DC" w:rsidRDefault="00AC26E6" w:rsidP="00AC26E6">
            <w:pPr>
              <w:spacing w:line="560" w:lineRule="exact"/>
              <w:ind w:left="4320" w:hangingChars="1350" w:hanging="4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E60DC">
              <w:rPr>
                <w:rFonts w:ascii="Times New Roman" w:eastAsia="仿宋_GB2312" w:hAnsi="Times New Roman" w:hint="eastAsia"/>
                <w:sz w:val="32"/>
                <w:szCs w:val="32"/>
              </w:rPr>
              <w:t>邮箱</w:t>
            </w:r>
          </w:p>
        </w:tc>
      </w:tr>
      <w:tr w:rsidR="00AC26E6" w:rsidTr="00A635A3">
        <w:tc>
          <w:tcPr>
            <w:tcW w:w="1271" w:type="dxa"/>
            <w:vAlign w:val="center"/>
          </w:tcPr>
          <w:p w:rsidR="00AC26E6" w:rsidRDefault="00AC26E6" w:rsidP="00AE60DC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6E6" w:rsidRDefault="00AC26E6" w:rsidP="00AE60DC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AC26E6" w:rsidRDefault="00AC26E6" w:rsidP="00AE60DC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26E6" w:rsidRDefault="00AC26E6" w:rsidP="00AE60DC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:rsidR="00AC26E6" w:rsidRDefault="00AC26E6" w:rsidP="00AE60DC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:rsidR="00AC26E6" w:rsidRDefault="00AC26E6" w:rsidP="00AE60DC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AE60DC" w:rsidRPr="002867B7" w:rsidRDefault="00AE60DC" w:rsidP="00C06AB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AE60DC" w:rsidRPr="002867B7" w:rsidSect="00AE60DC">
      <w:type w:val="continuous"/>
      <w:pgSz w:w="16838" w:h="11906" w:orient="landscape"/>
      <w:pgMar w:top="1474" w:right="1985" w:bottom="1588" w:left="209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A9" w:rsidRDefault="007E7DA9" w:rsidP="00C976DC">
      <w:r>
        <w:separator/>
      </w:r>
    </w:p>
  </w:endnote>
  <w:endnote w:type="continuationSeparator" w:id="0">
    <w:p w:rsidR="007E7DA9" w:rsidRDefault="007E7DA9" w:rsidP="00C9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A9" w:rsidRDefault="007E7DA9" w:rsidP="00C976DC">
      <w:r>
        <w:separator/>
      </w:r>
    </w:p>
  </w:footnote>
  <w:footnote w:type="continuationSeparator" w:id="0">
    <w:p w:rsidR="007E7DA9" w:rsidRDefault="007E7DA9" w:rsidP="00C9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D64E23"/>
    <w:multiLevelType w:val="hybridMultilevel"/>
    <w:tmpl w:val="C4F2F448"/>
    <w:lvl w:ilvl="0" w:tplc="E452AFE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E06743"/>
    <w:multiLevelType w:val="hybridMultilevel"/>
    <w:tmpl w:val="C4B86532"/>
    <w:lvl w:ilvl="0" w:tplc="BA48CD0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D1C0FE6"/>
    <w:multiLevelType w:val="hybridMultilevel"/>
    <w:tmpl w:val="2C668FA6"/>
    <w:lvl w:ilvl="0" w:tplc="E452AFE0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491E368F"/>
    <w:multiLevelType w:val="multilevel"/>
    <w:tmpl w:val="491E368F"/>
    <w:lvl w:ilvl="0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0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2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6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8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2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5" w15:restartNumberingAfterBreak="0">
    <w:nsid w:val="4A864B16"/>
    <w:multiLevelType w:val="hybridMultilevel"/>
    <w:tmpl w:val="7F0C92F2"/>
    <w:lvl w:ilvl="0" w:tplc="E452AFE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3956DF"/>
    <w:multiLevelType w:val="hybridMultilevel"/>
    <w:tmpl w:val="FCDE5D0A"/>
    <w:lvl w:ilvl="0" w:tplc="428204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E4A13D4"/>
    <w:multiLevelType w:val="hybridMultilevel"/>
    <w:tmpl w:val="E1226AB6"/>
    <w:lvl w:ilvl="0" w:tplc="FC1C5D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1246790"/>
    <w:multiLevelType w:val="hybridMultilevel"/>
    <w:tmpl w:val="91BC7B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54641"/>
    <w:multiLevelType w:val="hybridMultilevel"/>
    <w:tmpl w:val="BEE04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7538B0"/>
    <w:multiLevelType w:val="hybridMultilevel"/>
    <w:tmpl w:val="13924692"/>
    <w:lvl w:ilvl="0" w:tplc="5DA60A3C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DC"/>
    <w:rsid w:val="00003A61"/>
    <w:rsid w:val="000151C7"/>
    <w:rsid w:val="000168DC"/>
    <w:rsid w:val="00020A50"/>
    <w:rsid w:val="000331C6"/>
    <w:rsid w:val="00033CBC"/>
    <w:rsid w:val="00034E2A"/>
    <w:rsid w:val="00044348"/>
    <w:rsid w:val="00056894"/>
    <w:rsid w:val="000579A1"/>
    <w:rsid w:val="00072B95"/>
    <w:rsid w:val="0007314B"/>
    <w:rsid w:val="00074410"/>
    <w:rsid w:val="000905BA"/>
    <w:rsid w:val="00092154"/>
    <w:rsid w:val="000975BF"/>
    <w:rsid w:val="000A20B5"/>
    <w:rsid w:val="000A637E"/>
    <w:rsid w:val="000B0266"/>
    <w:rsid w:val="000B435E"/>
    <w:rsid w:val="000B6313"/>
    <w:rsid w:val="000C0BD9"/>
    <w:rsid w:val="000C4281"/>
    <w:rsid w:val="000C4646"/>
    <w:rsid w:val="000D375F"/>
    <w:rsid w:val="000D5889"/>
    <w:rsid w:val="000E7906"/>
    <w:rsid w:val="00101932"/>
    <w:rsid w:val="00111C0C"/>
    <w:rsid w:val="0011249C"/>
    <w:rsid w:val="00116C47"/>
    <w:rsid w:val="00123F05"/>
    <w:rsid w:val="00125D43"/>
    <w:rsid w:val="0012789A"/>
    <w:rsid w:val="00131944"/>
    <w:rsid w:val="0013433A"/>
    <w:rsid w:val="00134DF3"/>
    <w:rsid w:val="00140A40"/>
    <w:rsid w:val="00143905"/>
    <w:rsid w:val="00145A8E"/>
    <w:rsid w:val="001728C2"/>
    <w:rsid w:val="001744C0"/>
    <w:rsid w:val="00176F8A"/>
    <w:rsid w:val="0018039B"/>
    <w:rsid w:val="00182162"/>
    <w:rsid w:val="001908AA"/>
    <w:rsid w:val="00191574"/>
    <w:rsid w:val="001A2987"/>
    <w:rsid w:val="001A7720"/>
    <w:rsid w:val="001C3614"/>
    <w:rsid w:val="001E0C30"/>
    <w:rsid w:val="001E1BB8"/>
    <w:rsid w:val="001E222C"/>
    <w:rsid w:val="001F5730"/>
    <w:rsid w:val="001F70B1"/>
    <w:rsid w:val="002019F7"/>
    <w:rsid w:val="00204E77"/>
    <w:rsid w:val="002051D9"/>
    <w:rsid w:val="00207580"/>
    <w:rsid w:val="00223234"/>
    <w:rsid w:val="0023576C"/>
    <w:rsid w:val="00236115"/>
    <w:rsid w:val="00236B7A"/>
    <w:rsid w:val="00241C86"/>
    <w:rsid w:val="00243A1D"/>
    <w:rsid w:val="0025390C"/>
    <w:rsid w:val="00257BE4"/>
    <w:rsid w:val="00275E4F"/>
    <w:rsid w:val="002867B7"/>
    <w:rsid w:val="002914DE"/>
    <w:rsid w:val="002922AD"/>
    <w:rsid w:val="00297450"/>
    <w:rsid w:val="002B31C4"/>
    <w:rsid w:val="002B50D6"/>
    <w:rsid w:val="002B5892"/>
    <w:rsid w:val="002C26E8"/>
    <w:rsid w:val="002D0EEC"/>
    <w:rsid w:val="002D3E40"/>
    <w:rsid w:val="002D3E9E"/>
    <w:rsid w:val="002D7055"/>
    <w:rsid w:val="002D7F9A"/>
    <w:rsid w:val="002E2724"/>
    <w:rsid w:val="002F17E2"/>
    <w:rsid w:val="002F32AE"/>
    <w:rsid w:val="002F4BFF"/>
    <w:rsid w:val="0030261A"/>
    <w:rsid w:val="00304B6E"/>
    <w:rsid w:val="003074D6"/>
    <w:rsid w:val="00314333"/>
    <w:rsid w:val="00330E26"/>
    <w:rsid w:val="00350A17"/>
    <w:rsid w:val="00352799"/>
    <w:rsid w:val="00365F08"/>
    <w:rsid w:val="003775CD"/>
    <w:rsid w:val="00380996"/>
    <w:rsid w:val="00392059"/>
    <w:rsid w:val="00392937"/>
    <w:rsid w:val="00393249"/>
    <w:rsid w:val="003A430D"/>
    <w:rsid w:val="003C06BE"/>
    <w:rsid w:val="003C37C1"/>
    <w:rsid w:val="003C7EE5"/>
    <w:rsid w:val="003D2655"/>
    <w:rsid w:val="003D5E89"/>
    <w:rsid w:val="003E17AB"/>
    <w:rsid w:val="003E22B8"/>
    <w:rsid w:val="003F6C4D"/>
    <w:rsid w:val="003F7C1C"/>
    <w:rsid w:val="00402D51"/>
    <w:rsid w:val="004037EB"/>
    <w:rsid w:val="00405AFD"/>
    <w:rsid w:val="00411F1D"/>
    <w:rsid w:val="00414C52"/>
    <w:rsid w:val="00417925"/>
    <w:rsid w:val="004257E6"/>
    <w:rsid w:val="0043226C"/>
    <w:rsid w:val="00434FA9"/>
    <w:rsid w:val="004352BA"/>
    <w:rsid w:val="0044300C"/>
    <w:rsid w:val="00447F23"/>
    <w:rsid w:val="00456B52"/>
    <w:rsid w:val="00475D2E"/>
    <w:rsid w:val="00477BA9"/>
    <w:rsid w:val="00485305"/>
    <w:rsid w:val="00485907"/>
    <w:rsid w:val="004A130A"/>
    <w:rsid w:val="004A14B8"/>
    <w:rsid w:val="004A665B"/>
    <w:rsid w:val="004B3466"/>
    <w:rsid w:val="004B6855"/>
    <w:rsid w:val="004E02EE"/>
    <w:rsid w:val="004E5668"/>
    <w:rsid w:val="004E56D3"/>
    <w:rsid w:val="004E6C3C"/>
    <w:rsid w:val="004F0CDB"/>
    <w:rsid w:val="004F15F3"/>
    <w:rsid w:val="004F217A"/>
    <w:rsid w:val="004F51CB"/>
    <w:rsid w:val="004F5920"/>
    <w:rsid w:val="004F744D"/>
    <w:rsid w:val="004F7D61"/>
    <w:rsid w:val="005132A9"/>
    <w:rsid w:val="005139B2"/>
    <w:rsid w:val="005144DC"/>
    <w:rsid w:val="00534640"/>
    <w:rsid w:val="005400DC"/>
    <w:rsid w:val="005404DC"/>
    <w:rsid w:val="0054231F"/>
    <w:rsid w:val="00561A89"/>
    <w:rsid w:val="00566A47"/>
    <w:rsid w:val="00576753"/>
    <w:rsid w:val="0058139C"/>
    <w:rsid w:val="00590DCC"/>
    <w:rsid w:val="0059486B"/>
    <w:rsid w:val="00596EE4"/>
    <w:rsid w:val="005B0DB4"/>
    <w:rsid w:val="005B2AD4"/>
    <w:rsid w:val="005B77EA"/>
    <w:rsid w:val="005B7950"/>
    <w:rsid w:val="005C1359"/>
    <w:rsid w:val="005C277F"/>
    <w:rsid w:val="005D199C"/>
    <w:rsid w:val="005D6004"/>
    <w:rsid w:val="005D6174"/>
    <w:rsid w:val="005E77BE"/>
    <w:rsid w:val="0060121D"/>
    <w:rsid w:val="006031CC"/>
    <w:rsid w:val="00613FA8"/>
    <w:rsid w:val="00624E09"/>
    <w:rsid w:val="00633DF0"/>
    <w:rsid w:val="00647E7C"/>
    <w:rsid w:val="006541B4"/>
    <w:rsid w:val="006565BB"/>
    <w:rsid w:val="00660A83"/>
    <w:rsid w:val="0068455F"/>
    <w:rsid w:val="0068676F"/>
    <w:rsid w:val="006916CA"/>
    <w:rsid w:val="0069560F"/>
    <w:rsid w:val="006A4707"/>
    <w:rsid w:val="006B08ED"/>
    <w:rsid w:val="006B4B2B"/>
    <w:rsid w:val="006C3CA4"/>
    <w:rsid w:val="006C6BC6"/>
    <w:rsid w:val="006D16D5"/>
    <w:rsid w:val="006D4033"/>
    <w:rsid w:val="006E08DB"/>
    <w:rsid w:val="006E190E"/>
    <w:rsid w:val="006E6032"/>
    <w:rsid w:val="007021E7"/>
    <w:rsid w:val="007038FC"/>
    <w:rsid w:val="0073105C"/>
    <w:rsid w:val="00731EB9"/>
    <w:rsid w:val="00731FA6"/>
    <w:rsid w:val="007405A3"/>
    <w:rsid w:val="00740EEB"/>
    <w:rsid w:val="007601E6"/>
    <w:rsid w:val="00760A7C"/>
    <w:rsid w:val="0076329D"/>
    <w:rsid w:val="00767ABE"/>
    <w:rsid w:val="00770FEA"/>
    <w:rsid w:val="007720D7"/>
    <w:rsid w:val="007728A8"/>
    <w:rsid w:val="00775819"/>
    <w:rsid w:val="00780755"/>
    <w:rsid w:val="007A021F"/>
    <w:rsid w:val="007A58A0"/>
    <w:rsid w:val="007B046F"/>
    <w:rsid w:val="007B46EC"/>
    <w:rsid w:val="007E33C2"/>
    <w:rsid w:val="007E7DA9"/>
    <w:rsid w:val="007F07BB"/>
    <w:rsid w:val="00807409"/>
    <w:rsid w:val="00811C1E"/>
    <w:rsid w:val="0082105E"/>
    <w:rsid w:val="00833B55"/>
    <w:rsid w:val="00835E76"/>
    <w:rsid w:val="00840CCE"/>
    <w:rsid w:val="00846796"/>
    <w:rsid w:val="00850389"/>
    <w:rsid w:val="0085274A"/>
    <w:rsid w:val="008527B3"/>
    <w:rsid w:val="0086245C"/>
    <w:rsid w:val="0087135F"/>
    <w:rsid w:val="008959C6"/>
    <w:rsid w:val="008964F1"/>
    <w:rsid w:val="008A0ED8"/>
    <w:rsid w:val="008C4060"/>
    <w:rsid w:val="008C7B2F"/>
    <w:rsid w:val="008D1CF5"/>
    <w:rsid w:val="008D3904"/>
    <w:rsid w:val="008D419B"/>
    <w:rsid w:val="008E0EE2"/>
    <w:rsid w:val="008E727F"/>
    <w:rsid w:val="008F4410"/>
    <w:rsid w:val="008F7A76"/>
    <w:rsid w:val="00914A7A"/>
    <w:rsid w:val="009242EB"/>
    <w:rsid w:val="00932080"/>
    <w:rsid w:val="009347CB"/>
    <w:rsid w:val="0093578D"/>
    <w:rsid w:val="00961F64"/>
    <w:rsid w:val="00967397"/>
    <w:rsid w:val="009903D8"/>
    <w:rsid w:val="00991589"/>
    <w:rsid w:val="00997E65"/>
    <w:rsid w:val="009A02B5"/>
    <w:rsid w:val="009A08E3"/>
    <w:rsid w:val="009B03BE"/>
    <w:rsid w:val="009B3201"/>
    <w:rsid w:val="009C31AD"/>
    <w:rsid w:val="009C7D88"/>
    <w:rsid w:val="009D4C45"/>
    <w:rsid w:val="009D5ACB"/>
    <w:rsid w:val="009F45C4"/>
    <w:rsid w:val="00A05F00"/>
    <w:rsid w:val="00A12CB8"/>
    <w:rsid w:val="00A32404"/>
    <w:rsid w:val="00A44067"/>
    <w:rsid w:val="00A46BDB"/>
    <w:rsid w:val="00A51100"/>
    <w:rsid w:val="00A57D72"/>
    <w:rsid w:val="00A635A3"/>
    <w:rsid w:val="00A65FD1"/>
    <w:rsid w:val="00A70C05"/>
    <w:rsid w:val="00A81D31"/>
    <w:rsid w:val="00A83C63"/>
    <w:rsid w:val="00AC26E6"/>
    <w:rsid w:val="00AC3266"/>
    <w:rsid w:val="00AD0561"/>
    <w:rsid w:val="00AD4CC5"/>
    <w:rsid w:val="00AD6108"/>
    <w:rsid w:val="00AE0AE0"/>
    <w:rsid w:val="00AE60DC"/>
    <w:rsid w:val="00AF289E"/>
    <w:rsid w:val="00AF71B3"/>
    <w:rsid w:val="00AF72FB"/>
    <w:rsid w:val="00B07E16"/>
    <w:rsid w:val="00B17ED0"/>
    <w:rsid w:val="00B321BB"/>
    <w:rsid w:val="00B324AE"/>
    <w:rsid w:val="00B37B6A"/>
    <w:rsid w:val="00B415A7"/>
    <w:rsid w:val="00B42124"/>
    <w:rsid w:val="00B55127"/>
    <w:rsid w:val="00B55A57"/>
    <w:rsid w:val="00B66CD4"/>
    <w:rsid w:val="00B71FF3"/>
    <w:rsid w:val="00B76048"/>
    <w:rsid w:val="00B775B8"/>
    <w:rsid w:val="00B864A5"/>
    <w:rsid w:val="00B874C8"/>
    <w:rsid w:val="00B90D10"/>
    <w:rsid w:val="00B914F0"/>
    <w:rsid w:val="00B935AD"/>
    <w:rsid w:val="00B94AFD"/>
    <w:rsid w:val="00BA03B7"/>
    <w:rsid w:val="00BA5912"/>
    <w:rsid w:val="00BD06A6"/>
    <w:rsid w:val="00C02469"/>
    <w:rsid w:val="00C03B4C"/>
    <w:rsid w:val="00C0440E"/>
    <w:rsid w:val="00C05303"/>
    <w:rsid w:val="00C06ABA"/>
    <w:rsid w:val="00C126C4"/>
    <w:rsid w:val="00C17C0B"/>
    <w:rsid w:val="00C20BFE"/>
    <w:rsid w:val="00C23680"/>
    <w:rsid w:val="00C2709B"/>
    <w:rsid w:val="00C31FE2"/>
    <w:rsid w:val="00C341ED"/>
    <w:rsid w:val="00C449B9"/>
    <w:rsid w:val="00C56D27"/>
    <w:rsid w:val="00C60223"/>
    <w:rsid w:val="00C60ED2"/>
    <w:rsid w:val="00C816C0"/>
    <w:rsid w:val="00C976DC"/>
    <w:rsid w:val="00CA29D6"/>
    <w:rsid w:val="00CA7CC8"/>
    <w:rsid w:val="00CB03E0"/>
    <w:rsid w:val="00CB17E7"/>
    <w:rsid w:val="00CC789B"/>
    <w:rsid w:val="00CD37BC"/>
    <w:rsid w:val="00CD4EAD"/>
    <w:rsid w:val="00CE2AFD"/>
    <w:rsid w:val="00CF5E5B"/>
    <w:rsid w:val="00D00E68"/>
    <w:rsid w:val="00D338D6"/>
    <w:rsid w:val="00D372AD"/>
    <w:rsid w:val="00D37A8C"/>
    <w:rsid w:val="00D4565C"/>
    <w:rsid w:val="00D739BB"/>
    <w:rsid w:val="00D779AE"/>
    <w:rsid w:val="00D86086"/>
    <w:rsid w:val="00D86872"/>
    <w:rsid w:val="00D914F3"/>
    <w:rsid w:val="00D930A8"/>
    <w:rsid w:val="00D9714B"/>
    <w:rsid w:val="00DA0B55"/>
    <w:rsid w:val="00DA2EEF"/>
    <w:rsid w:val="00DA381E"/>
    <w:rsid w:val="00DB4650"/>
    <w:rsid w:val="00DC7BEA"/>
    <w:rsid w:val="00DC7C70"/>
    <w:rsid w:val="00DD49AE"/>
    <w:rsid w:val="00DE1F05"/>
    <w:rsid w:val="00DF47AD"/>
    <w:rsid w:val="00DF5D3C"/>
    <w:rsid w:val="00E11410"/>
    <w:rsid w:val="00E12517"/>
    <w:rsid w:val="00E14579"/>
    <w:rsid w:val="00E16A67"/>
    <w:rsid w:val="00E17D74"/>
    <w:rsid w:val="00E22D6A"/>
    <w:rsid w:val="00E35CF8"/>
    <w:rsid w:val="00E400B1"/>
    <w:rsid w:val="00E432EC"/>
    <w:rsid w:val="00E473AD"/>
    <w:rsid w:val="00E52E03"/>
    <w:rsid w:val="00E54178"/>
    <w:rsid w:val="00E73A6D"/>
    <w:rsid w:val="00E75EFC"/>
    <w:rsid w:val="00E763E4"/>
    <w:rsid w:val="00E854DE"/>
    <w:rsid w:val="00E8796E"/>
    <w:rsid w:val="00E91242"/>
    <w:rsid w:val="00EA11C0"/>
    <w:rsid w:val="00ED2484"/>
    <w:rsid w:val="00ED7F48"/>
    <w:rsid w:val="00F021C6"/>
    <w:rsid w:val="00F2291D"/>
    <w:rsid w:val="00F251F3"/>
    <w:rsid w:val="00F352B4"/>
    <w:rsid w:val="00F434C9"/>
    <w:rsid w:val="00F46671"/>
    <w:rsid w:val="00F51F2A"/>
    <w:rsid w:val="00F52E55"/>
    <w:rsid w:val="00F71D27"/>
    <w:rsid w:val="00F75E78"/>
    <w:rsid w:val="00F83B50"/>
    <w:rsid w:val="00F948D3"/>
    <w:rsid w:val="00FA6CFA"/>
    <w:rsid w:val="00FB2576"/>
    <w:rsid w:val="00FB29CF"/>
    <w:rsid w:val="00FB5F60"/>
    <w:rsid w:val="00FB70B3"/>
    <w:rsid w:val="00FC606D"/>
    <w:rsid w:val="00FD0087"/>
    <w:rsid w:val="00FE2C2D"/>
    <w:rsid w:val="00FE509C"/>
    <w:rsid w:val="00FF0C22"/>
    <w:rsid w:val="00FF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850C3"/>
  <w15:docId w15:val="{9EBCF91D-5E61-4061-AF83-0A1D504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64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locked/>
    <w:rsid w:val="003809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7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C976DC"/>
    <w:rPr>
      <w:sz w:val="18"/>
    </w:rPr>
  </w:style>
  <w:style w:type="paragraph" w:styleId="a5">
    <w:name w:val="footer"/>
    <w:basedOn w:val="a"/>
    <w:link w:val="a6"/>
    <w:uiPriority w:val="99"/>
    <w:semiHidden/>
    <w:rsid w:val="00C976D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C976DC"/>
    <w:rPr>
      <w:sz w:val="18"/>
    </w:rPr>
  </w:style>
  <w:style w:type="paragraph" w:styleId="a7">
    <w:name w:val="Date"/>
    <w:basedOn w:val="a"/>
    <w:next w:val="a"/>
    <w:link w:val="a8"/>
    <w:uiPriority w:val="99"/>
    <w:semiHidden/>
    <w:rsid w:val="00A65FD1"/>
    <w:pPr>
      <w:ind w:leftChars="2500" w:left="100"/>
    </w:pPr>
    <w:rPr>
      <w:kern w:val="0"/>
      <w:sz w:val="20"/>
      <w:szCs w:val="20"/>
    </w:rPr>
  </w:style>
  <w:style w:type="character" w:customStyle="1" w:styleId="a8">
    <w:name w:val="日期 字符"/>
    <w:basedOn w:val="a0"/>
    <w:link w:val="a7"/>
    <w:uiPriority w:val="99"/>
    <w:semiHidden/>
    <w:locked/>
    <w:rsid w:val="00A65FD1"/>
  </w:style>
  <w:style w:type="paragraph" w:styleId="a9">
    <w:name w:val="Balloon Text"/>
    <w:basedOn w:val="a"/>
    <w:link w:val="aa"/>
    <w:uiPriority w:val="99"/>
    <w:semiHidden/>
    <w:rsid w:val="00414C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414C52"/>
    <w:rPr>
      <w:kern w:val="2"/>
      <w:sz w:val="18"/>
    </w:rPr>
  </w:style>
  <w:style w:type="paragraph" w:styleId="ab">
    <w:name w:val="List Paragraph"/>
    <w:basedOn w:val="a"/>
    <w:uiPriority w:val="34"/>
    <w:qFormat/>
    <w:rsid w:val="00477BA9"/>
    <w:pPr>
      <w:ind w:firstLineChars="200" w:firstLine="420"/>
    </w:pPr>
  </w:style>
  <w:style w:type="paragraph" w:customStyle="1" w:styleId="1">
    <w:name w:val="列出段落1"/>
    <w:basedOn w:val="a"/>
    <w:rsid w:val="0018039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3809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rsid w:val="004F7D6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37A8C"/>
  </w:style>
  <w:style w:type="character" w:styleId="ad">
    <w:name w:val="Unresolved Mention"/>
    <w:basedOn w:val="a0"/>
    <w:uiPriority w:val="99"/>
    <w:semiHidden/>
    <w:unhideWhenUsed/>
    <w:rsid w:val="009903D8"/>
    <w:rPr>
      <w:color w:val="808080"/>
      <w:shd w:val="clear" w:color="auto" w:fill="E6E6E6"/>
    </w:rPr>
  </w:style>
  <w:style w:type="table" w:styleId="ae">
    <w:name w:val="Table Grid"/>
    <w:basedOn w:val="a1"/>
    <w:locked/>
    <w:rsid w:val="00AE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8</Words>
  <Characters>49</Characters>
  <Application>Microsoft Office Word</Application>
  <DocSecurity>0</DocSecurity>
  <Lines>1</Lines>
  <Paragraphs>1</Paragraphs>
  <ScaleCrop>false</ScaleCrop>
  <Company>Lenovo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青岛海洋科学与技术国家实验室管理服务中心</dc:title>
  <dc:creator>lenovo</dc:creator>
  <cp:lastModifiedBy>PC</cp:lastModifiedBy>
  <cp:revision>34</cp:revision>
  <cp:lastPrinted>2017-12-18T02:30:00Z</cp:lastPrinted>
  <dcterms:created xsi:type="dcterms:W3CDTF">2017-12-12T03:29:00Z</dcterms:created>
  <dcterms:modified xsi:type="dcterms:W3CDTF">2017-12-22T03:10:00Z</dcterms:modified>
</cp:coreProperties>
</file>